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0A" w:rsidRDefault="007C33EC">
      <w:r w:rsidRPr="007C33EC">
        <w:t>KOCFAMLCKCJH</w:t>
      </w:r>
      <w:r>
        <w:br/>
      </w:r>
      <w:proofErr w:type="spellStart"/>
      <w:r>
        <w:t>Snap</w:t>
      </w:r>
      <w:proofErr w:type="spellEnd"/>
      <w:r>
        <w:t xml:space="preserve"> art kode</w:t>
      </w:r>
    </w:p>
    <w:sectPr w:rsidR="00B2540A" w:rsidSect="00B25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33EC"/>
    <w:rsid w:val="007C33EC"/>
    <w:rsid w:val="00B2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40A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HSK</dc:creator>
  <cp:lastModifiedBy>HSK</cp:lastModifiedBy>
  <cp:revision>1</cp:revision>
  <dcterms:created xsi:type="dcterms:W3CDTF">2011-02-28T21:28:00Z</dcterms:created>
  <dcterms:modified xsi:type="dcterms:W3CDTF">2011-02-28T21:28:00Z</dcterms:modified>
</cp:coreProperties>
</file>